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highlight w:val="none"/>
          <w:u w:val="none"/>
          <w:lang w:val="en-US" w:eastAsia="zh-CN"/>
        </w:rPr>
        <w:t>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eastAsia="zh-CN"/>
        </w:rPr>
        <w:t>服务技术要求响应表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投标人名称（盖章）：</w:t>
      </w:r>
    </w:p>
    <w:tbl>
      <w:tblPr>
        <w:tblStyle w:val="7"/>
        <w:tblW w:w="14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3347"/>
        <w:gridCol w:w="5384"/>
        <w:gridCol w:w="4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  <w:t>项目</w:t>
            </w: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  <w:t>内容</w:t>
            </w:r>
          </w:p>
        </w:tc>
        <w:tc>
          <w:tcPr>
            <w:tcW w:w="5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  <w:t>满足情况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  <w:t>备注（部分满足情况需详细说明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  <w:t>不能响应条款及响应情况）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eastAsia="zh-CN"/>
              </w:rPr>
              <w:t>服务内容</w:t>
            </w: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eastAsia="zh-CN"/>
              </w:rPr>
              <w:t>详见公告四（一）</w:t>
            </w:r>
          </w:p>
        </w:tc>
        <w:tc>
          <w:tcPr>
            <w:tcW w:w="5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eastAsia="zh-CN"/>
              </w:rPr>
              <w:sym w:font="Wingdings" w:char="00A8"/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eastAsia="zh-CN"/>
              </w:rPr>
              <w:t>全部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eastAsia="zh-CN"/>
              </w:rPr>
              <w:t>满足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部分满足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不满足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eastAsia="zh-CN"/>
              </w:rPr>
              <w:t>服务要求</w:t>
            </w: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eastAsia="zh-CN"/>
              </w:rPr>
              <w:t>具备良好供货能力，详见公告四（二）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eastAsia="zh-CN"/>
              </w:rPr>
              <w:sym w:font="Wingdings" w:char="00A8"/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eastAsia="zh-CN"/>
              </w:rPr>
              <w:t>全部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eastAsia="zh-CN"/>
              </w:rPr>
              <w:t>满足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部分满足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不满足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eastAsia="zh-CN"/>
              </w:rPr>
              <w:t>具备良好配送服务能力，详见公告四（二）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5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eastAsia="zh-CN"/>
              </w:rPr>
              <w:sym w:font="Wingdings" w:char="00A8"/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eastAsia="zh-CN"/>
              </w:rPr>
              <w:t>全部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eastAsia="zh-CN"/>
              </w:rPr>
              <w:t>满足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部分满足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不满足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有完善的管理制度方案，详见公告四（二）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5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eastAsia="zh-CN"/>
              </w:rPr>
              <w:sym w:font="Wingdings" w:char="00A8"/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eastAsia="zh-CN"/>
              </w:rPr>
              <w:t>全部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eastAsia="zh-CN"/>
              </w:rPr>
              <w:t>满足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部分满足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不满足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其他服务要求，详见公告四（二）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5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eastAsia="zh-CN"/>
              </w:rPr>
              <w:sym w:font="Wingdings" w:char="00A8"/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eastAsia="zh-CN"/>
              </w:rPr>
              <w:t>全部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eastAsia="zh-CN"/>
              </w:rPr>
              <w:t>满足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部分满足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不满足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</w:tbl>
    <w:p>
      <w:pPr>
        <w:wordWrap w:val="0"/>
        <w:jc w:val="both"/>
        <w:rPr>
          <w:rFonts w:hint="default" w:ascii="黑体" w:hAnsi="黑体" w:eastAsia="仿宋_GB2312" w:cs="黑体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sectPr>
      <w:type w:val="continuous"/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121.241.45/seeyon/officeservlet"/>
  </w:docVars>
  <w:rsids>
    <w:rsidRoot w:val="00441E18"/>
    <w:rsid w:val="00003AA9"/>
    <w:rsid w:val="00004A9B"/>
    <w:rsid w:val="000063E0"/>
    <w:rsid w:val="00007C12"/>
    <w:rsid w:val="000139FA"/>
    <w:rsid w:val="000306C4"/>
    <w:rsid w:val="000353D6"/>
    <w:rsid w:val="00043EF3"/>
    <w:rsid w:val="0004462C"/>
    <w:rsid w:val="00051FC2"/>
    <w:rsid w:val="000757BB"/>
    <w:rsid w:val="0009129B"/>
    <w:rsid w:val="000A14F3"/>
    <w:rsid w:val="000C2378"/>
    <w:rsid w:val="000C7918"/>
    <w:rsid w:val="000E2921"/>
    <w:rsid w:val="000E66E0"/>
    <w:rsid w:val="000F1DB6"/>
    <w:rsid w:val="000F47AE"/>
    <w:rsid w:val="0011075B"/>
    <w:rsid w:val="001164D0"/>
    <w:rsid w:val="00180696"/>
    <w:rsid w:val="001858DD"/>
    <w:rsid w:val="00190F3D"/>
    <w:rsid w:val="0019660B"/>
    <w:rsid w:val="001B46EB"/>
    <w:rsid w:val="001C0B5A"/>
    <w:rsid w:val="001C2303"/>
    <w:rsid w:val="001E0D57"/>
    <w:rsid w:val="001E4106"/>
    <w:rsid w:val="001E7B2C"/>
    <w:rsid w:val="00205D24"/>
    <w:rsid w:val="00251376"/>
    <w:rsid w:val="0027032F"/>
    <w:rsid w:val="00271D9A"/>
    <w:rsid w:val="0027218A"/>
    <w:rsid w:val="00281DD7"/>
    <w:rsid w:val="002A3B4A"/>
    <w:rsid w:val="002A45B7"/>
    <w:rsid w:val="002A7DC7"/>
    <w:rsid w:val="002A7E3E"/>
    <w:rsid w:val="002C26C6"/>
    <w:rsid w:val="002C5CCA"/>
    <w:rsid w:val="002C7267"/>
    <w:rsid w:val="002E1755"/>
    <w:rsid w:val="00302E53"/>
    <w:rsid w:val="003038FB"/>
    <w:rsid w:val="0033488E"/>
    <w:rsid w:val="003663E2"/>
    <w:rsid w:val="0036680A"/>
    <w:rsid w:val="003A2CE0"/>
    <w:rsid w:val="003A3F83"/>
    <w:rsid w:val="003C69CF"/>
    <w:rsid w:val="003D09E3"/>
    <w:rsid w:val="003D4ADE"/>
    <w:rsid w:val="003D4D4D"/>
    <w:rsid w:val="003E391F"/>
    <w:rsid w:val="003E4DA1"/>
    <w:rsid w:val="003F0B35"/>
    <w:rsid w:val="004018ED"/>
    <w:rsid w:val="00407847"/>
    <w:rsid w:val="0042502C"/>
    <w:rsid w:val="00441E18"/>
    <w:rsid w:val="004433C9"/>
    <w:rsid w:val="00450D25"/>
    <w:rsid w:val="00460073"/>
    <w:rsid w:val="00462F5D"/>
    <w:rsid w:val="00472AF0"/>
    <w:rsid w:val="00475408"/>
    <w:rsid w:val="00476427"/>
    <w:rsid w:val="00482859"/>
    <w:rsid w:val="00486311"/>
    <w:rsid w:val="004A1BB6"/>
    <w:rsid w:val="004A3F23"/>
    <w:rsid w:val="004B1F70"/>
    <w:rsid w:val="004D16C0"/>
    <w:rsid w:val="004E3DA4"/>
    <w:rsid w:val="004F7F2F"/>
    <w:rsid w:val="0050645E"/>
    <w:rsid w:val="005117FA"/>
    <w:rsid w:val="00516E93"/>
    <w:rsid w:val="00523638"/>
    <w:rsid w:val="0053004F"/>
    <w:rsid w:val="00532652"/>
    <w:rsid w:val="0053786B"/>
    <w:rsid w:val="00537C9A"/>
    <w:rsid w:val="00542928"/>
    <w:rsid w:val="00546E5E"/>
    <w:rsid w:val="00550518"/>
    <w:rsid w:val="00567667"/>
    <w:rsid w:val="005700F7"/>
    <w:rsid w:val="005769E7"/>
    <w:rsid w:val="005839DA"/>
    <w:rsid w:val="00584A1E"/>
    <w:rsid w:val="005C0CA4"/>
    <w:rsid w:val="005E47A1"/>
    <w:rsid w:val="005F39F9"/>
    <w:rsid w:val="00603B3F"/>
    <w:rsid w:val="006335C6"/>
    <w:rsid w:val="00640378"/>
    <w:rsid w:val="00640434"/>
    <w:rsid w:val="006409C0"/>
    <w:rsid w:val="00652847"/>
    <w:rsid w:val="006649B9"/>
    <w:rsid w:val="00671D7C"/>
    <w:rsid w:val="00674E64"/>
    <w:rsid w:val="00682E3D"/>
    <w:rsid w:val="00691B38"/>
    <w:rsid w:val="00693695"/>
    <w:rsid w:val="00695933"/>
    <w:rsid w:val="006C718E"/>
    <w:rsid w:val="006D2E54"/>
    <w:rsid w:val="006E1386"/>
    <w:rsid w:val="006E31EC"/>
    <w:rsid w:val="006F17EB"/>
    <w:rsid w:val="006F6FB3"/>
    <w:rsid w:val="00707C49"/>
    <w:rsid w:val="007310A7"/>
    <w:rsid w:val="007413BB"/>
    <w:rsid w:val="00764CD3"/>
    <w:rsid w:val="00764D09"/>
    <w:rsid w:val="0077283B"/>
    <w:rsid w:val="007935B5"/>
    <w:rsid w:val="007A2216"/>
    <w:rsid w:val="007B5B9C"/>
    <w:rsid w:val="007C05D2"/>
    <w:rsid w:val="007C228C"/>
    <w:rsid w:val="007C4272"/>
    <w:rsid w:val="007D220A"/>
    <w:rsid w:val="007D28D1"/>
    <w:rsid w:val="007D336A"/>
    <w:rsid w:val="007E1A06"/>
    <w:rsid w:val="0080354F"/>
    <w:rsid w:val="00805825"/>
    <w:rsid w:val="00807CA7"/>
    <w:rsid w:val="00811747"/>
    <w:rsid w:val="00821419"/>
    <w:rsid w:val="0083743C"/>
    <w:rsid w:val="008713D1"/>
    <w:rsid w:val="008D20E5"/>
    <w:rsid w:val="008D246B"/>
    <w:rsid w:val="008E35F7"/>
    <w:rsid w:val="008E3625"/>
    <w:rsid w:val="008F0650"/>
    <w:rsid w:val="008F3D35"/>
    <w:rsid w:val="009068D5"/>
    <w:rsid w:val="009140D3"/>
    <w:rsid w:val="00916E1C"/>
    <w:rsid w:val="00925581"/>
    <w:rsid w:val="00927C7A"/>
    <w:rsid w:val="00934C5E"/>
    <w:rsid w:val="009427E9"/>
    <w:rsid w:val="009437A3"/>
    <w:rsid w:val="00947F5F"/>
    <w:rsid w:val="00966273"/>
    <w:rsid w:val="0097197C"/>
    <w:rsid w:val="009809CB"/>
    <w:rsid w:val="00981DF7"/>
    <w:rsid w:val="00984172"/>
    <w:rsid w:val="0098444A"/>
    <w:rsid w:val="0098762D"/>
    <w:rsid w:val="00990EED"/>
    <w:rsid w:val="009A1531"/>
    <w:rsid w:val="009D2157"/>
    <w:rsid w:val="009D5BB8"/>
    <w:rsid w:val="009F6FD7"/>
    <w:rsid w:val="00A14BD2"/>
    <w:rsid w:val="00A35780"/>
    <w:rsid w:val="00A46E75"/>
    <w:rsid w:val="00A529E8"/>
    <w:rsid w:val="00A64519"/>
    <w:rsid w:val="00A77E9A"/>
    <w:rsid w:val="00AA70D3"/>
    <w:rsid w:val="00B0288B"/>
    <w:rsid w:val="00B02CAB"/>
    <w:rsid w:val="00B14A98"/>
    <w:rsid w:val="00B15E01"/>
    <w:rsid w:val="00B16CA3"/>
    <w:rsid w:val="00B2101F"/>
    <w:rsid w:val="00B34300"/>
    <w:rsid w:val="00B40A93"/>
    <w:rsid w:val="00B40D8C"/>
    <w:rsid w:val="00B45C1F"/>
    <w:rsid w:val="00B57B46"/>
    <w:rsid w:val="00B626B4"/>
    <w:rsid w:val="00B71606"/>
    <w:rsid w:val="00B870C4"/>
    <w:rsid w:val="00B94593"/>
    <w:rsid w:val="00B97143"/>
    <w:rsid w:val="00BB39FB"/>
    <w:rsid w:val="00BB51E5"/>
    <w:rsid w:val="00BE3FA6"/>
    <w:rsid w:val="00BF748C"/>
    <w:rsid w:val="00C36439"/>
    <w:rsid w:val="00C4426A"/>
    <w:rsid w:val="00C55DA4"/>
    <w:rsid w:val="00C84D52"/>
    <w:rsid w:val="00C9227C"/>
    <w:rsid w:val="00CB1426"/>
    <w:rsid w:val="00CB5974"/>
    <w:rsid w:val="00CD0DE2"/>
    <w:rsid w:val="00D07FF7"/>
    <w:rsid w:val="00D22470"/>
    <w:rsid w:val="00D23B84"/>
    <w:rsid w:val="00D309B9"/>
    <w:rsid w:val="00D4343B"/>
    <w:rsid w:val="00D61941"/>
    <w:rsid w:val="00D64FFF"/>
    <w:rsid w:val="00D72336"/>
    <w:rsid w:val="00D723E1"/>
    <w:rsid w:val="00D82C26"/>
    <w:rsid w:val="00DE1021"/>
    <w:rsid w:val="00DE4294"/>
    <w:rsid w:val="00DF2D5C"/>
    <w:rsid w:val="00DF5A70"/>
    <w:rsid w:val="00DF5FE6"/>
    <w:rsid w:val="00E0129A"/>
    <w:rsid w:val="00E0700C"/>
    <w:rsid w:val="00E12A8B"/>
    <w:rsid w:val="00E41A75"/>
    <w:rsid w:val="00E41E52"/>
    <w:rsid w:val="00E53792"/>
    <w:rsid w:val="00E736C7"/>
    <w:rsid w:val="00E73DDF"/>
    <w:rsid w:val="00E75DD7"/>
    <w:rsid w:val="00E841AC"/>
    <w:rsid w:val="00E87A31"/>
    <w:rsid w:val="00E96BC1"/>
    <w:rsid w:val="00EB0D93"/>
    <w:rsid w:val="00EC213A"/>
    <w:rsid w:val="00EC3B6F"/>
    <w:rsid w:val="00ED1DB2"/>
    <w:rsid w:val="00ED47E7"/>
    <w:rsid w:val="00EE3651"/>
    <w:rsid w:val="00EE4408"/>
    <w:rsid w:val="00EF38CC"/>
    <w:rsid w:val="00F02724"/>
    <w:rsid w:val="00F04439"/>
    <w:rsid w:val="00F04708"/>
    <w:rsid w:val="00F40802"/>
    <w:rsid w:val="00F449D5"/>
    <w:rsid w:val="00F44B9F"/>
    <w:rsid w:val="00F54070"/>
    <w:rsid w:val="00F57411"/>
    <w:rsid w:val="00F57645"/>
    <w:rsid w:val="00F7064A"/>
    <w:rsid w:val="00F71DA8"/>
    <w:rsid w:val="00F73028"/>
    <w:rsid w:val="00FA6E99"/>
    <w:rsid w:val="00FB08C1"/>
    <w:rsid w:val="00FB1E1E"/>
    <w:rsid w:val="00FB61B8"/>
    <w:rsid w:val="00FD4EA2"/>
    <w:rsid w:val="05A058E8"/>
    <w:rsid w:val="08E77021"/>
    <w:rsid w:val="092B1819"/>
    <w:rsid w:val="13E17062"/>
    <w:rsid w:val="144476E1"/>
    <w:rsid w:val="15840621"/>
    <w:rsid w:val="163E2340"/>
    <w:rsid w:val="16BF75A5"/>
    <w:rsid w:val="1DDB1C88"/>
    <w:rsid w:val="1F073974"/>
    <w:rsid w:val="1F8A2BF9"/>
    <w:rsid w:val="206050DD"/>
    <w:rsid w:val="20631027"/>
    <w:rsid w:val="20E71756"/>
    <w:rsid w:val="242A4EE0"/>
    <w:rsid w:val="26892E42"/>
    <w:rsid w:val="28E05675"/>
    <w:rsid w:val="291A5733"/>
    <w:rsid w:val="2D54731E"/>
    <w:rsid w:val="2F660650"/>
    <w:rsid w:val="331D2139"/>
    <w:rsid w:val="347B32D7"/>
    <w:rsid w:val="359251A0"/>
    <w:rsid w:val="3763C3B9"/>
    <w:rsid w:val="37E81AF6"/>
    <w:rsid w:val="3E8C1B56"/>
    <w:rsid w:val="3F481BA9"/>
    <w:rsid w:val="3FC27479"/>
    <w:rsid w:val="3FF64573"/>
    <w:rsid w:val="414D77A0"/>
    <w:rsid w:val="420339DD"/>
    <w:rsid w:val="429A5879"/>
    <w:rsid w:val="44323505"/>
    <w:rsid w:val="475837DE"/>
    <w:rsid w:val="47FE187B"/>
    <w:rsid w:val="4AE912CA"/>
    <w:rsid w:val="4AE92E04"/>
    <w:rsid w:val="4D3740B5"/>
    <w:rsid w:val="4F267FC7"/>
    <w:rsid w:val="50854B49"/>
    <w:rsid w:val="5761046A"/>
    <w:rsid w:val="58C3720D"/>
    <w:rsid w:val="5D9F3F25"/>
    <w:rsid w:val="5FDC33D5"/>
    <w:rsid w:val="5FF670EA"/>
    <w:rsid w:val="61A772A0"/>
    <w:rsid w:val="648C50D2"/>
    <w:rsid w:val="66153527"/>
    <w:rsid w:val="662A14C5"/>
    <w:rsid w:val="664E2064"/>
    <w:rsid w:val="67483581"/>
    <w:rsid w:val="67742EE3"/>
    <w:rsid w:val="67E9604D"/>
    <w:rsid w:val="685F1FEF"/>
    <w:rsid w:val="691702F9"/>
    <w:rsid w:val="6BEE4790"/>
    <w:rsid w:val="6C7D62EB"/>
    <w:rsid w:val="6CBB0A7B"/>
    <w:rsid w:val="6F942D9B"/>
    <w:rsid w:val="6FC65A9A"/>
    <w:rsid w:val="70340726"/>
    <w:rsid w:val="70914F54"/>
    <w:rsid w:val="70920AC0"/>
    <w:rsid w:val="71970440"/>
    <w:rsid w:val="719F0205"/>
    <w:rsid w:val="72310FE4"/>
    <w:rsid w:val="72B95EC7"/>
    <w:rsid w:val="76720406"/>
    <w:rsid w:val="76BD6CCC"/>
    <w:rsid w:val="7A890949"/>
    <w:rsid w:val="7C996004"/>
    <w:rsid w:val="7D184E2A"/>
    <w:rsid w:val="7D8A0629"/>
    <w:rsid w:val="7E2E4ACE"/>
    <w:rsid w:val="7FC42351"/>
    <w:rsid w:val="7FFBCEDD"/>
    <w:rsid w:val="ECE87AB0"/>
    <w:rsid w:val="FD5FE495"/>
    <w:rsid w:val="FF7D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</w:pPr>
    <w:rPr>
      <w:rFonts w:ascii="宋体" w:hAnsi="Courier New" w:eastAsia="仿宋_GB2312"/>
      <w:kern w:val="0"/>
      <w:sz w:val="30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paragraph" w:customStyle="1" w:styleId="13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1892</Words>
  <Characters>10789</Characters>
  <Lines>89</Lines>
  <Paragraphs>25</Paragraphs>
  <TotalTime>25</TotalTime>
  <ScaleCrop>false</ScaleCrop>
  <LinksUpToDate>false</LinksUpToDate>
  <CharactersWithSpaces>12656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陈惠贤</dc:creator>
  <cp:lastModifiedBy>linhhhhhhhuang</cp:lastModifiedBy>
  <cp:lastPrinted>2024-08-20T23:44:00Z</cp:lastPrinted>
  <dcterms:modified xsi:type="dcterms:W3CDTF">2024-08-20T16:10:11Z</dcterms:modified>
  <cp:revision>232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C89E7F381A0A4E94BDC55625032A14A0</vt:lpwstr>
  </property>
</Properties>
</file>